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08AC5E0" w14:textId="48FFD5C5" w:rsidR="0028462D" w:rsidRDefault="0028462D" w:rsidP="00A73BF2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881C8D">
        <w:rPr>
          <w:rFonts w:asciiTheme="minorHAnsi" w:hAnsiTheme="minorHAnsi" w:cstheme="minorHAnsi"/>
          <w:sz w:val="22"/>
          <w:szCs w:val="22"/>
        </w:rPr>
        <w:t>0</w:t>
      </w:r>
      <w:r w:rsidR="00BE5A4C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81C8D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 xml:space="preserve">budowlanych polegających na 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>termomodernizacji budyn</w:t>
      </w:r>
      <w:r w:rsidR="00EE2D06">
        <w:rPr>
          <w:rFonts w:asciiTheme="minorHAnsi" w:hAnsiTheme="minorHAnsi" w:cstheme="minorHAnsi"/>
          <w:sz w:val="22"/>
          <w:szCs w:val="22"/>
          <w:lang w:eastAsia="x-none"/>
        </w:rPr>
        <w:t>ku mies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>zkaln</w:t>
      </w:r>
      <w:r w:rsidR="00EE2D06">
        <w:rPr>
          <w:rFonts w:asciiTheme="minorHAnsi" w:hAnsiTheme="minorHAnsi" w:cstheme="minorHAnsi"/>
          <w:sz w:val="22"/>
          <w:szCs w:val="22"/>
          <w:lang w:eastAsia="x-none"/>
        </w:rPr>
        <w:t>ego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 przy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EE2D06">
        <w:rPr>
          <w:rFonts w:asciiTheme="minorHAnsi" w:hAnsiTheme="minorHAnsi" w:cstheme="minorHAnsi"/>
          <w:sz w:val="22"/>
          <w:szCs w:val="22"/>
          <w:lang w:eastAsia="x-none"/>
        </w:rPr>
        <w:t>u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>l.</w:t>
      </w:r>
      <w:r w:rsidR="00EE2D06">
        <w:rPr>
          <w:rFonts w:asciiTheme="minorHAnsi" w:hAnsiTheme="minorHAnsi" w:cstheme="minorHAnsi"/>
          <w:sz w:val="22"/>
          <w:szCs w:val="22"/>
          <w:lang w:eastAsia="x-none"/>
        </w:rPr>
        <w:t xml:space="preserve"> Westerplatte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 xml:space="preserve"> nr 1</w:t>
      </w:r>
      <w:r w:rsidR="00EE2D06">
        <w:rPr>
          <w:rFonts w:asciiTheme="minorHAnsi" w:hAnsiTheme="minorHAnsi" w:cstheme="minorHAnsi"/>
          <w:sz w:val="22"/>
          <w:szCs w:val="22"/>
          <w:lang w:eastAsia="x-none"/>
        </w:rPr>
        <w:t>0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 xml:space="preserve"> w Świdnicy w ramach projekt</w:t>
      </w:r>
      <w:r w:rsidR="00EE2D06">
        <w:rPr>
          <w:rFonts w:asciiTheme="minorHAnsi" w:hAnsiTheme="minorHAnsi" w:cstheme="minorHAnsi"/>
          <w:sz w:val="22"/>
          <w:szCs w:val="22"/>
          <w:lang w:eastAsia="x-none"/>
        </w:rPr>
        <w:t>u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 xml:space="preserve"> pn. „</w:t>
      </w:r>
      <w:r w:rsidR="00EE2D06" w:rsidRPr="00EE2D06">
        <w:rPr>
          <w:rFonts w:asciiTheme="minorHAnsi" w:hAnsiTheme="minorHAnsi" w:cstheme="minorHAnsi"/>
          <w:sz w:val="22"/>
          <w:szCs w:val="22"/>
          <w:lang w:eastAsia="x-none"/>
        </w:rPr>
        <w:t>Renowacja zwiększająca efektywność energetyczną budynku zlokalizowanego w Świdnicy ul. Westerplatte 10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>”</w:t>
      </w:r>
      <w:r w:rsidR="00A73BF2">
        <w:rPr>
          <w:rFonts w:asciiTheme="minorHAnsi" w:hAnsiTheme="minorHAnsi" w:cstheme="minorHAnsi"/>
          <w:sz w:val="22"/>
          <w:szCs w:val="22"/>
          <w:lang w:eastAsia="x-none"/>
        </w:rPr>
        <w:t>,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8C18CC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D07E21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15CB7E48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7777777" w:rsidR="0028462D" w:rsidRPr="00D07E21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7955F45" w14:textId="77777777" w:rsidR="0028462D" w:rsidRPr="00D07E21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C335B" w14:textId="77777777" w:rsidR="00B13AAF" w:rsidRDefault="00B13AAF" w:rsidP="0028462D">
      <w:r>
        <w:separator/>
      </w:r>
    </w:p>
  </w:endnote>
  <w:endnote w:type="continuationSeparator" w:id="0">
    <w:p w14:paraId="09362110" w14:textId="77777777" w:rsidR="00B13AAF" w:rsidRDefault="00B13AAF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AEB6" w14:textId="77777777" w:rsidR="00B13AAF" w:rsidRDefault="00B13AAF" w:rsidP="0028462D">
      <w:r>
        <w:separator/>
      </w:r>
    </w:p>
  </w:footnote>
  <w:footnote w:type="continuationSeparator" w:id="0">
    <w:p w14:paraId="6053E708" w14:textId="77777777" w:rsidR="00B13AAF" w:rsidRDefault="00B13AAF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07D70"/>
    <w:rsid w:val="0028462D"/>
    <w:rsid w:val="00371CD8"/>
    <w:rsid w:val="003A1BD1"/>
    <w:rsid w:val="003D7C89"/>
    <w:rsid w:val="00444167"/>
    <w:rsid w:val="00454529"/>
    <w:rsid w:val="004B0AC4"/>
    <w:rsid w:val="004C4BA5"/>
    <w:rsid w:val="004C5DB6"/>
    <w:rsid w:val="006C3BBC"/>
    <w:rsid w:val="00757B13"/>
    <w:rsid w:val="007B40F1"/>
    <w:rsid w:val="00843319"/>
    <w:rsid w:val="00881C8D"/>
    <w:rsid w:val="008C18CC"/>
    <w:rsid w:val="00916C7D"/>
    <w:rsid w:val="00994A70"/>
    <w:rsid w:val="00A73BF2"/>
    <w:rsid w:val="00AD24B9"/>
    <w:rsid w:val="00B13AAF"/>
    <w:rsid w:val="00BE5A4C"/>
    <w:rsid w:val="00D748D0"/>
    <w:rsid w:val="00D86A63"/>
    <w:rsid w:val="00E06D6F"/>
    <w:rsid w:val="00E1131D"/>
    <w:rsid w:val="00E178ED"/>
    <w:rsid w:val="00EE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711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9</cp:revision>
  <dcterms:created xsi:type="dcterms:W3CDTF">2025-12-21T13:02:00Z</dcterms:created>
  <dcterms:modified xsi:type="dcterms:W3CDTF">2026-04-27T13:55:00Z</dcterms:modified>
</cp:coreProperties>
</file>